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DC4D" w14:textId="70A62B15" w:rsidR="00E871F8" w:rsidRPr="00E871F8" w:rsidRDefault="00E871F8" w:rsidP="00E871F8">
      <w:pPr>
        <w:spacing w:line="360" w:lineRule="auto"/>
        <w:ind w:firstLineChars="200" w:firstLine="723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E871F8">
        <w:rPr>
          <w:rFonts w:ascii="宋体" w:eastAsia="宋体" w:hAnsi="宋体" w:cs="宋体" w:hint="eastAsia"/>
          <w:b/>
          <w:bCs/>
          <w:sz w:val="36"/>
          <w:szCs w:val="36"/>
        </w:rPr>
        <w:t>羽毛球大赛</w:t>
      </w:r>
      <w:r w:rsidRPr="00E871F8">
        <w:rPr>
          <w:rFonts w:ascii="宋体" w:eastAsia="宋体" w:hAnsi="宋体" w:cs="宋体" w:hint="eastAsia"/>
          <w:b/>
          <w:bCs/>
          <w:sz w:val="36"/>
          <w:szCs w:val="36"/>
        </w:rPr>
        <w:t>获奖名单</w:t>
      </w:r>
    </w:p>
    <w:p w14:paraId="25EC52A9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男女混双： </w:t>
      </w:r>
    </w:p>
    <w:p w14:paraId="762BEB51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冠军：伍钊宇 章晓苗 (法外狂徒队) </w:t>
      </w:r>
    </w:p>
    <w:p w14:paraId="0DEF7F09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亚军：胡佳欣 周学泉 (羽众不同队) </w:t>
      </w:r>
    </w:p>
    <w:p w14:paraId="37E93272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季军：李琪琪 张旭 (啊对对队) </w:t>
      </w:r>
    </w:p>
    <w:p w14:paraId="0840FF68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男双： </w:t>
      </w:r>
    </w:p>
    <w:p w14:paraId="4092F0E7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冠军：李康博 周学泉 (海底小纵队) </w:t>
      </w:r>
    </w:p>
    <w:p w14:paraId="6030A9A1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亚军：曹智 程鑫(撤退的矮人) </w:t>
      </w:r>
    </w:p>
    <w:p w14:paraId="45E86BEA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季军：陈卓宇 李佩芫 (芋圆队) </w:t>
      </w:r>
    </w:p>
    <w:p w14:paraId="0080D577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女双： </w:t>
      </w:r>
    </w:p>
    <w:p w14:paraId="6989E775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冠军：胡佳欣 宋一凡 (参与队) </w:t>
      </w:r>
    </w:p>
    <w:p w14:paraId="6A815A4E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亚军：尹嘉瑞 文宇菲 (你说的都队) </w:t>
      </w:r>
    </w:p>
    <w:p w14:paraId="7F724FBA" w14:textId="77777777" w:rsidR="00E871F8" w:rsidRDefault="00E871F8" w:rsidP="00E871F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季军：张格楠琪 钟淇 (摆烂队)</w:t>
      </w:r>
    </w:p>
    <w:p w14:paraId="06F63CCA" w14:textId="745E54C5" w:rsidR="00E871F8" w:rsidRDefault="00E871F8" w:rsidP="00E871F8">
      <w:pPr>
        <w:widowControl/>
        <w:tabs>
          <w:tab w:val="left" w:pos="3105"/>
        </w:tabs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低碳经济学院学生会</w:t>
      </w:r>
    </w:p>
    <w:p w14:paraId="07D11A7E" w14:textId="0AE4535A" w:rsidR="00E871F8" w:rsidRPr="00E871F8" w:rsidRDefault="00E871F8" w:rsidP="00E871F8">
      <w:pPr>
        <w:widowControl/>
        <w:tabs>
          <w:tab w:val="left" w:pos="3105"/>
        </w:tabs>
        <w:spacing w:line="360" w:lineRule="auto"/>
        <w:ind w:firstLineChars="200"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023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年5月1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日</w:t>
      </w:r>
    </w:p>
    <w:p w14:paraId="3839276D" w14:textId="77777777" w:rsidR="00513052" w:rsidRPr="00E871F8" w:rsidRDefault="00513052" w:rsidP="00E871F8">
      <w:pPr>
        <w:jc w:val="right"/>
      </w:pPr>
    </w:p>
    <w:sectPr w:rsidR="00513052" w:rsidRPr="00E8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B95B" w14:textId="77777777" w:rsidR="007410EF" w:rsidRDefault="007410EF" w:rsidP="00E871F8">
      <w:r>
        <w:separator/>
      </w:r>
    </w:p>
  </w:endnote>
  <w:endnote w:type="continuationSeparator" w:id="0">
    <w:p w14:paraId="2503A6C8" w14:textId="77777777" w:rsidR="007410EF" w:rsidRDefault="007410EF" w:rsidP="00E8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70B1" w14:textId="77777777" w:rsidR="007410EF" w:rsidRDefault="007410EF" w:rsidP="00E871F8">
      <w:r>
        <w:separator/>
      </w:r>
    </w:p>
  </w:footnote>
  <w:footnote w:type="continuationSeparator" w:id="0">
    <w:p w14:paraId="1B47559C" w14:textId="77777777" w:rsidR="007410EF" w:rsidRDefault="007410EF" w:rsidP="00E87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E9"/>
    <w:rsid w:val="00513052"/>
    <w:rsid w:val="007410EF"/>
    <w:rsid w:val="00AA35E9"/>
    <w:rsid w:val="00E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33546"/>
  <w15:chartTrackingRefBased/>
  <w15:docId w15:val="{6151B1A2-755A-42DA-B1E6-594F74D2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1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1F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871F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871F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琪琪</dc:creator>
  <cp:keywords/>
  <dc:description/>
  <cp:lastModifiedBy>李 琪琪</cp:lastModifiedBy>
  <cp:revision>2</cp:revision>
  <dcterms:created xsi:type="dcterms:W3CDTF">2023-05-22T06:57:00Z</dcterms:created>
  <dcterms:modified xsi:type="dcterms:W3CDTF">2023-05-22T06:58:00Z</dcterms:modified>
</cp:coreProperties>
</file>